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 能力指標：7-a-11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52144452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.5214445262488"/>
        <w:tblGridChange w:id="0">
          <w:tblGrid>
            <w:gridCol w:w="1110"/>
            <w:gridCol w:w="6045"/>
            <w:gridCol w:w="1149.5214445262488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center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7-a-11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both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能理解平面直角坐標系。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center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A-4-10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說明: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="240" w:lineRule="auto"/>
        <w:ind w:left="720" w:right="60" w:hanging="360"/>
        <w:contextualSpacing w:val="1"/>
        <w:jc w:val="both"/>
        <w:rPr>
          <w:rFonts w:ascii="標楷體" w:cs="標楷體" w:eastAsia="標楷體" w:hAnsi="標楷體"/>
          <w:sz w:val="24"/>
          <w:szCs w:val="24"/>
        </w:rPr>
      </w:pPr>
      <w:bookmarkStart w:colFirst="0" w:colLast="0" w:name="_beia494ek8yi" w:id="0"/>
      <w:bookmarkEnd w:id="0"/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由數線擴展至二維的直角坐標，並介紹相關定義及內容(含縱軸、橫軸和象限之術語，直角坐標系上坐標的定義，在直角坐標系上描出已知數對應的點，四個象限上的符號規則等)。`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="240" w:lineRule="auto"/>
        <w:ind w:left="720" w:right="60" w:hanging="360"/>
        <w:contextualSpacing w:val="1"/>
        <w:jc w:val="both"/>
        <w:rPr>
          <w:rFonts w:ascii="標楷體" w:cs="標楷體" w:eastAsia="標楷體" w:hAnsi="標楷體"/>
          <w:sz w:val="24"/>
          <w:szCs w:val="24"/>
        </w:rPr>
      </w:pPr>
      <w:bookmarkStart w:colFirst="0" w:colLast="0" w:name="_beia494ek8yi" w:id="0"/>
      <w:bookmarkEnd w:id="0"/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能運用直角坐標及方位距離來標定位置(不以勾股定理來計算距離)。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="240" w:lineRule="auto"/>
        <w:ind w:left="720" w:right="60" w:hanging="360"/>
        <w:contextualSpacing w:val="1"/>
        <w:jc w:val="both"/>
        <w:rPr>
          <w:rFonts w:ascii="標楷體" w:cs="標楷體" w:eastAsia="標楷體" w:hAnsi="標楷體"/>
          <w:sz w:val="24"/>
          <w:szCs w:val="24"/>
        </w:rPr>
      </w:pPr>
      <w:bookmarkStart w:colFirst="0" w:colLast="0" w:name="_beia494ek8yi" w:id="0"/>
      <w:bookmarkEnd w:id="0"/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例：學生能利用直角坐標系標定教室中的座位。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line="240" w:lineRule="auto"/>
        <w:ind w:left="720" w:hanging="360"/>
        <w:contextualSpacing w:val="1"/>
        <w:rPr>
          <w:rFonts w:ascii="標楷體" w:cs="標楷體" w:eastAsia="標楷體" w:hAnsi="標楷體"/>
          <w:sz w:val="24"/>
          <w:szCs w:val="24"/>
        </w:rPr>
      </w:pPr>
      <w:bookmarkStart w:colFirst="0" w:colLast="0" w:name="_beia494ek8yi" w:id="0"/>
      <w:bookmarkEnd w:id="0"/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例：能知道颱風中心在某處(如：恆春)東方100公里的意義。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7-a-011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SimSun" w:cs="SimSun" w:eastAsia="SimSun" w:hAnsi="SimSun"/>
                <w:sz w:val="24"/>
                <w:szCs w:val="24"/>
                <w:highlight w:val="white"/>
                <w:rtl w:val="0"/>
              </w:rPr>
              <w:t xml:space="preserve">直角坐標平面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drawing>
                <wp:inline distB="114300" distT="114300" distL="114300" distR="114300">
                  <wp:extent cx="1276350" cy="1282700"/>
                  <wp:effectExtent b="0" l="0" r="0" t="0"/>
                  <wp:docPr id="1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8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SimSun" w:cs="SimSun" w:eastAsia="SimSun" w:hAnsi="SimSun"/>
                <w:sz w:val="24"/>
                <w:szCs w:val="24"/>
                <w:highlight w:val="white"/>
                <w:rtl w:val="0"/>
              </w:rPr>
              <w:t xml:space="preserve">象限與座標軸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drawing>
                <wp:inline distB="114300" distT="114300" distL="114300" distR="114300">
                  <wp:extent cx="1276350" cy="1282700"/>
                  <wp:effectExtent b="0" l="0" r="0" t="0"/>
                  <wp:docPr id="5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8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SimSun" w:cs="SimSun" w:eastAsia="SimSun" w:hAnsi="SimSun"/>
                <w:sz w:val="24"/>
                <w:szCs w:val="24"/>
                <w:highlight w:val="white"/>
                <w:rtl w:val="0"/>
              </w:rPr>
              <w:t xml:space="preserve">直角坐標平面上的平移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drawing>
                <wp:inline distB="114300" distT="114300" distL="114300" distR="114300">
                  <wp:extent cx="1276350" cy="1282700"/>
                  <wp:effectExtent b="0" l="0" r="0" t="0"/>
                  <wp:docPr id="2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8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南平中學 黃唯銘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學習單-1     </w:t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班級：                                座號：                               姓名：</w:t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一、坐標平面上點的坐標表示法</w:t>
        <w:br w:type="textWrapping"/>
        <w:t xml:space="preserve">1. 如果數對(－6 , 3 )表示P點的位置，則：</w:t>
        <w:br w:type="textWrapping"/>
        <w:t xml:space="preserve">(1) P點的x坐標是？P點的y坐標是？</w:t>
        <w:br w:type="textWrapping"/>
        <w:t xml:space="preserve">(2) P點到x軸的距離是？P點到y軸的距離是？</w:t>
        <w:br w:type="textWrapping"/>
        <w:br w:type="textWrapping"/>
        <w:br w:type="textWrapping"/>
        <w:br w:type="textWrapping"/>
        <w:t xml:space="preserve">2. 在坐標平面上標出下列各點。</w:t>
        <w:br w:type="textWrapping"/>
        <w:t xml:space="preserve">A(－3 , 2 )、B(－5 , 4 )、C( 　 1  2  , －1 )</w:t>
        <w:br w:type="textWrapping"/>
        <w:t xml:space="preserve"> </w:t>
      </w:r>
      <w:r w:rsidDel="00000000" w:rsidR="00000000" w:rsidRPr="00000000">
        <w:drawing>
          <wp:inline distB="114300" distT="114300" distL="114300" distR="114300">
            <wp:extent cx="2200275" cy="2181225"/>
            <wp:effectExtent b="0" l="0" r="0" t="0"/>
            <wp:docPr id="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181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br w:type="textWrapping"/>
        <w:br w:type="textWrapping"/>
        <w:t xml:space="preserve">3. 在坐標平面上標出下列各點。</w:t>
        <w:br w:type="textWrapping"/>
        <w:t xml:space="preserve">A( 　 1  2  , 0 )、B(－2 , 0 )、C( 0 , 3 )、D( 0 , －1　 1  3  )</w:t>
        <w:br w:type="textWrapping"/>
      </w:r>
      <w:r w:rsidDel="00000000" w:rsidR="00000000" w:rsidRPr="00000000">
        <w:drawing>
          <wp:inline distB="114300" distT="114300" distL="114300" distR="114300">
            <wp:extent cx="2200275" cy="2181225"/>
            <wp:effectExtent b="0" l="0" r="0" t="0"/>
            <wp:docPr id="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181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4. 如果數對( 1 , －5 )表示P點的位置，則：</w:t>
        <w:br w:type="textWrapping"/>
        <w:t xml:space="preserve">(1) P點的x坐標是？P點的y坐標是？</w:t>
        <w:br w:type="textWrapping"/>
        <w:t xml:space="preserve">(2) P點到x軸的距離是？P點到y軸的距離是？</w:t>
        <w:br w:type="textWrapping"/>
        <w:br w:type="textWrapping"/>
        <w:br w:type="textWrapping"/>
        <w:br w:type="textWrapping"/>
        <w:t xml:space="preserve">5. 在坐標平面上標出下列各點。</w:t>
        <w:br w:type="textWrapping"/>
        <w:t xml:space="preserve">A( 1 , －3 )、B(－4 , 2 )、C( 1　 2  5  , 3　 1  4  )</w:t>
        <w:br w:type="textWrapping"/>
        <w:t xml:space="preserve"> </w:t>
      </w:r>
      <w:r w:rsidDel="00000000" w:rsidR="00000000" w:rsidRPr="00000000">
        <w:drawing>
          <wp:inline distB="114300" distT="114300" distL="114300" distR="114300">
            <wp:extent cx="2200275" cy="2181225"/>
            <wp:effectExtent b="0" l="0" r="0" t="0"/>
            <wp:docPr id="1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181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br w:type="textWrapping"/>
        <w:t xml:space="preserve">6. 在坐標平面上標出下列各點。</w:t>
        <w:br w:type="textWrapping"/>
        <w:t xml:space="preserve">A( 4 , 0 )、B(－4 , 0 )、C( 0 , 4 )、D( 0 , －4 )</w:t>
        <w:br w:type="textWrapping"/>
      </w:r>
      <w:r w:rsidDel="00000000" w:rsidR="00000000" w:rsidRPr="00000000">
        <w:drawing>
          <wp:inline distB="114300" distT="114300" distL="114300" distR="114300">
            <wp:extent cx="2200275" cy="2181225"/>
            <wp:effectExtent b="0" l="0" r="0" t="0"/>
            <wp:docPr id="14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181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br w:type="textWrapping"/>
        <w:t xml:space="preserve">7. 如果數對( 4 , －5 )表示P點的位置，則：</w:t>
        <w:br w:type="textWrapping"/>
        <w:t xml:space="preserve">(1) P點的x坐標是？P點的y坐標是？</w:t>
        <w:br w:type="textWrapping"/>
        <w:t xml:space="preserve">(2) P點到x軸的距離是？P點到y軸的距離是？</w:t>
        <w:br w:type="textWrapping"/>
        <w:br w:type="textWrapping"/>
        <w:br w:type="textWrapping"/>
        <w:br w:type="textWrapping"/>
        <w:t xml:space="preserve">8. 在坐標平面上標出下列各點。</w:t>
        <w:br w:type="textWrapping"/>
        <w:t xml:space="preserve">A( 2 , 2 )、B(－3 , 3 )、C( 2　 2  3  , －5 )</w:t>
        <w:br w:type="textWrapping"/>
      </w:r>
      <w:r w:rsidDel="00000000" w:rsidR="00000000" w:rsidRPr="00000000">
        <w:drawing>
          <wp:inline distB="114300" distT="114300" distL="114300" distR="114300">
            <wp:extent cx="2200275" cy="2181225"/>
            <wp:effectExtent b="0" l="0" r="0" t="0"/>
            <wp:docPr id="16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181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</w:t>
        <w:br w:type="textWrapping"/>
        <w:t xml:space="preserve">9. 在坐標平面上標出下列各點。</w:t>
        <w:br w:type="textWrapping"/>
        <w:t xml:space="preserve">A( 3 , 0 )、B(－5 , 0 )、C( 0 , 3 )、D( 0 , －2 )</w:t>
        <w:br w:type="textWrapping"/>
      </w:r>
      <w:r w:rsidDel="00000000" w:rsidR="00000000" w:rsidRPr="00000000">
        <w:drawing>
          <wp:inline distB="114300" distT="114300" distL="114300" distR="114300">
            <wp:extent cx="2200275" cy="2181225"/>
            <wp:effectExtent b="0" l="0" r="0" t="0"/>
            <wp:docPr id="19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181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br w:type="textWrapping"/>
        <w:t xml:space="preserve">二、坐標平面上點的平移</w:t>
        <w:br w:type="textWrapping"/>
        <w:t xml:space="preserve">1. 坐標平面上有一點A( 2 , 3 )，若從A點出發，向右移動2個單位，到達一點B，則B點坐標為何？</w:t>
        <w:br w:type="textWrapping"/>
        <w:br w:type="textWrapping"/>
        <w:br w:type="textWrapping"/>
        <w:br w:type="textWrapping"/>
        <w:t xml:space="preserve">2. 坐標平面上有一點A(－3 , 1 )，若從A點出發，先向下移動3個單位，再向左移動1個單位，最後到達一點D，則D點坐標為何？</w:t>
        <w:br w:type="textWrapping"/>
        <w:br w:type="textWrapping"/>
        <w:br w:type="textWrapping"/>
        <w:br w:type="textWrapping"/>
        <w:t xml:space="preserve">3. 坐標平面上有一點E，若從E點出發，先向下移動3個單位，再向左移動5個單位，最後到達一點F( 0 , －3 )，則E點坐標為何？</w:t>
        <w:br w:type="textWrapping"/>
        <w:br w:type="textWrapping"/>
        <w:br w:type="textWrapping"/>
        <w:br w:type="textWrapping"/>
        <w:t xml:space="preserve">4. 坐標平面上有一點A( 3 , 4 )，若從A點出發，向上移動3個單位，到達一點C，則C點坐標為何？</w:t>
        <w:br w:type="textWrapping"/>
        <w:br w:type="textWrapping"/>
        <w:br w:type="textWrapping"/>
        <w:br w:type="textWrapping"/>
        <w:t xml:space="preserve">5. 坐標平面上有一點A(－2 , －2 )，若從A點出發，先向右移動3個單位，再向下移動4個單位，最後到達一點D，則D點坐標為何？</w:t>
        <w:br w:type="textWrapping"/>
        <w:br w:type="textWrapping"/>
        <w:br w:type="textWrapping"/>
        <w:t xml:space="preserve">6. 坐標平面上有一點E，若從E點出發，先向左移動2個單位，再向下移動5個單位，最後到達一點F(－4 , 0 )，則E點坐標為何？</w:t>
        <w:br w:type="textWrapping"/>
        <w:br w:type="textWrapping"/>
        <w:br w:type="textWrapping"/>
        <w:t xml:space="preserve">7. 坐標平面上有一點A(－3 , 5 )，若從A點出發，向左移動1個單位，到達一點B，則B點坐標為何？</w:t>
        <w:br w:type="textWrapping"/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br w:type="textWrapping"/>
        <w:br w:type="textWrapping"/>
        <w:t xml:space="preserve">8. 坐標平面上有一點A(－1 , 3 )，若從A點出發，先向右移動4個單位，再向上移動2個單位，最後到達一點D，則D點坐標為何？</w:t>
        <w:br w:type="textWrapping"/>
        <w:br w:type="textWrapping"/>
        <w:br w:type="textWrapping"/>
        <w:br w:type="textWrapping"/>
        <w:t xml:space="preserve">9. 坐標平面上有一點E，若從E點出發，先向左移動3個單位，再向上移動2個單位，最後到達一點F( 2 , －1 )，則E點坐標為何？</w:t>
        <w:br w:type="textWrapping"/>
        <w:br w:type="textWrapping"/>
        <w:br w:type="textWrapping"/>
        <w:br w:type="textWrapping"/>
        <w:t xml:space="preserve">10. 坐標平面上有一點A( 1 , －2 )，若從A點出發，向左移動3個單位，到達一點B，則B點坐標為何？</w:t>
        <w:br w:type="textWrapping"/>
        <w:br w:type="textWrapping"/>
        <w:t xml:space="preserve"> 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學習單-2     </w:t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班級：                                座號：                               姓名：</w:t>
        <w:br w:type="textWrapping"/>
        <w:br w:type="textWrapping"/>
        <w:t xml:space="preserve">1. 如果數對(－3 , －2 )表示P點的位置，則：</w:t>
        <w:br w:type="textWrapping"/>
        <w:t xml:space="preserve">(1) P點的x坐標是？P點的y坐標是？</w:t>
        <w:br w:type="textWrapping"/>
        <w:t xml:space="preserve">(2) P點到x軸的距離是？P點到y軸的距離是？</w:t>
        <w:br w:type="textWrapping"/>
        <w:br w:type="textWrapping"/>
        <w:br w:type="textWrapping"/>
        <w:br w:type="textWrapping"/>
        <w:t xml:space="preserve">2. 在坐標平面上標出下列各點。</w:t>
        <w:br w:type="textWrapping"/>
        <w:t xml:space="preserve">A(－2 , 3 )、B( 1 , －4 )、C(－　 1  3  , 2 )</w:t>
        <w:br w:type="textWrapping"/>
        <w:t xml:space="preserve"> </w:t>
      </w:r>
      <w:r w:rsidDel="00000000" w:rsidR="00000000" w:rsidRPr="00000000">
        <w:drawing>
          <wp:inline distB="114300" distT="114300" distL="114300" distR="114300">
            <wp:extent cx="2200275" cy="2181225"/>
            <wp:effectExtent b="0" l="0" r="0" t="0"/>
            <wp:docPr id="17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181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br w:type="textWrapping"/>
        <w:br w:type="textWrapping"/>
        <w:t xml:space="preserve">3. 在坐標平面上標出下列各點。</w:t>
        <w:br w:type="textWrapping"/>
        <w:t xml:space="preserve">A( 5 , 0 )、B(－1 , 0 )、C( 0 , 1 )、D( 0 , －5 )</w:t>
        <w:br w:type="textWrapping"/>
        <w:t xml:space="preserve"> </w:t>
      </w:r>
      <w:r w:rsidDel="00000000" w:rsidR="00000000" w:rsidRPr="00000000">
        <w:drawing>
          <wp:inline distB="114300" distT="114300" distL="114300" distR="114300">
            <wp:extent cx="2200275" cy="2181225"/>
            <wp:effectExtent b="0" l="0" r="0" t="0"/>
            <wp:docPr id="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181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4. 如果數對(－5 , 4 )表示P點的位置，則：</w:t>
        <w:br w:type="textWrapping"/>
        <w:t xml:space="preserve">(1) P點的x坐標是？P點的y坐標是？</w:t>
        <w:br w:type="textWrapping"/>
        <w:t xml:space="preserve">(2) P點到x軸的距離是？P點到y軸的距離是？</w:t>
        <w:br w:type="textWrapping"/>
        <w:br w:type="textWrapping"/>
        <w:br w:type="textWrapping"/>
        <w:br w:type="textWrapping"/>
        <w:t xml:space="preserve">5. 在坐標平面上標出下列各點。</w:t>
        <w:br w:type="textWrapping"/>
        <w:t xml:space="preserve">A( 1 , －5 )、B(－3 , 4 )、C(－2 , －　 3  5  )</w:t>
        <w:br w:type="textWrapping"/>
        <w:t xml:space="preserve"> </w:t>
      </w:r>
      <w:r w:rsidDel="00000000" w:rsidR="00000000" w:rsidRPr="00000000">
        <w:drawing>
          <wp:inline distB="114300" distT="114300" distL="114300" distR="114300">
            <wp:extent cx="2200275" cy="2181225"/>
            <wp:effectExtent b="0" l="0" r="0" t="0"/>
            <wp:docPr id="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181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br w:type="textWrapping"/>
        <w:br w:type="textWrapping"/>
        <w:br w:type="textWrapping"/>
        <w:t xml:space="preserve">6. 在坐標平面上標出下列各點。</w:t>
        <w:br w:type="textWrapping"/>
        <w:t xml:space="preserve">A( 3 , 0 )、B(－2 , 0 )、C( 0 , 2 )、D( 0 , －3 )</w:t>
        <w:br w:type="textWrapping"/>
        <w:t xml:space="preserve"> </w:t>
      </w:r>
      <w:r w:rsidDel="00000000" w:rsidR="00000000" w:rsidRPr="00000000">
        <w:drawing>
          <wp:inline distB="114300" distT="114300" distL="114300" distR="114300">
            <wp:extent cx="2200275" cy="2181225"/>
            <wp:effectExtent b="0" l="0" r="0" t="0"/>
            <wp:docPr id="18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181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br w:type="textWrapping"/>
        <w:br w:type="textWrapping"/>
        <w:br w:type="textWrapping"/>
        <w:br w:type="textWrapping"/>
        <w:br w:type="textWrapping"/>
        <w:t xml:space="preserve"> </w:t>
        <w:br w:type="textWrapping"/>
        <w:br w:type="textWrapping"/>
        <w:t xml:space="preserve">7. 如果數對(－4 , 1 )表示P點的位置，則：</w:t>
        <w:br w:type="textWrapping"/>
        <w:t xml:space="preserve">(1) P點的x坐標是？P點的y坐標是？</w:t>
        <w:br w:type="textWrapping"/>
        <w:t xml:space="preserve">(2) P點到x軸的距離是？P點到y軸的距離是？</w:t>
        <w:br w:type="textWrapping"/>
        <w:br w:type="textWrapping"/>
        <w:br w:type="textWrapping"/>
        <w:br w:type="textWrapping"/>
        <w:t xml:space="preserve">8. 在坐標平面上標出下列各點。</w:t>
        <w:br w:type="textWrapping"/>
        <w:t xml:space="preserve">A( 4 , 5 )、B(－2 , 1 )、C(－3 , －1　 3  4  )</w:t>
        <w:br w:type="textWrapping"/>
        <w:t xml:space="preserve"> </w:t>
      </w:r>
      <w:r w:rsidDel="00000000" w:rsidR="00000000" w:rsidRPr="00000000">
        <w:drawing>
          <wp:inline distB="114300" distT="114300" distL="114300" distR="114300">
            <wp:extent cx="2200275" cy="2181225"/>
            <wp:effectExtent b="0" l="0" r="0" t="0"/>
            <wp:docPr id="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181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br w:type="textWrapping"/>
        <w:br w:type="textWrapping"/>
        <w:br w:type="textWrapping"/>
        <w:br w:type="textWrapping"/>
        <w:t xml:space="preserve">9. 在坐標平面上標出下列各點。</w:t>
        <w:br w:type="textWrapping"/>
        <w:t xml:space="preserve">A( 2 , 0 )、B(－　 3  4  , 0 )、C( 0 , 　 1  3  )、D( 0 , －3 )</w:t>
        <w:br w:type="textWrapping"/>
        <w:t xml:space="preserve"> </w:t>
      </w:r>
      <w:r w:rsidDel="00000000" w:rsidR="00000000" w:rsidRPr="00000000">
        <w:drawing>
          <wp:inline distB="114300" distT="114300" distL="114300" distR="114300">
            <wp:extent cx="2200275" cy="2181225"/>
            <wp:effectExtent b="0" l="0" r="0" t="0"/>
            <wp:docPr id="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181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br w:type="textWrapping"/>
        <w:br w:type="textWrapping"/>
        <w:br w:type="textWrapping"/>
        <w:br w:type="textWrapping"/>
        <w:t xml:space="preserve"> </w:t>
        <w:br w:type="textWrapping"/>
        <w:br w:type="textWrapping"/>
        <w:br w:type="textWrapping"/>
        <w:br w:type="textWrapping"/>
        <w:t xml:space="preserve">10. 如果數對(－2 , －3 )表示P點的位置，則：</w:t>
        <w:br w:type="textWrapping"/>
        <w:t xml:space="preserve">(1) P點的x坐標是？P點的y坐標是？</w:t>
        <w:br w:type="textWrapping"/>
        <w:t xml:space="preserve">(2) P點到x軸的距離是？P點到y軸的距離是？</w:t>
        <w:br w:type="textWrapping"/>
        <w:br w:type="textWrapping"/>
        <w:br w:type="textWrapping"/>
        <w:br w:type="textWrapping"/>
        <w:t xml:space="preserve">11. 在坐標平面上標出下列各點。</w:t>
        <w:br w:type="textWrapping"/>
        <w:t xml:space="preserve">A(－5 , 1 )、B(－1 , －5 )、C(－3　 1  2  , －2　 1  3  )</w:t>
        <w:br w:type="textWrapping"/>
        <w:t xml:space="preserve"> </w:t>
      </w:r>
      <w:r w:rsidDel="00000000" w:rsidR="00000000" w:rsidRPr="00000000">
        <w:drawing>
          <wp:inline distB="114300" distT="114300" distL="114300" distR="114300">
            <wp:extent cx="2200275" cy="2181225"/>
            <wp:effectExtent b="0" l="0" r="0" t="0"/>
            <wp:docPr id="12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181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br w:type="textWrapping"/>
        <w:t xml:space="preserve">二、坐標平面上點的平移</w:t>
        <w:br w:type="textWrapping"/>
        <w:t xml:space="preserve">1. 坐標平面上有一點A( 5 , 2 )，若從A點出發，先向下移動5個單位，再向右移動4個單位，最後到達一點D，則D點坐標為何？</w:t>
        <w:br w:type="textWrapping"/>
        <w:br w:type="textWrapping"/>
        <w:br w:type="textWrapping"/>
        <w:br w:type="textWrapping"/>
        <w:t xml:space="preserve">2. 坐標平面上有一點E，若從E點出發，先向上移動1個單位，再向左移動3個單位，最後到達一點F( 1 , 4 )，則E點坐標為何？</w:t>
        <w:br w:type="textWrapping"/>
        <w:br w:type="textWrapping"/>
        <w:br w:type="textWrapping"/>
        <w:br w:type="textWrapping"/>
        <w:t xml:space="preserve">3. 坐標平面上有一點A( 2 , 5 )，若從A點出發，向上移動1個單位，到達一點C，則C點坐標為何？</w:t>
        <w:br w:type="textWrapping"/>
        <w:br w:type="textWrapping"/>
        <w:br w:type="textWrapping"/>
        <w:br w:type="textWrapping"/>
        <w:t xml:space="preserve">4. 坐標平面上有一點A( 1 , 4 )，若從A點出發，先向上移動2個單位，再向左移動3個單位，最後到達一點D，則D點坐標為何？</w:t>
        <w:br w:type="textWrapping"/>
        <w:br w:type="textWrapping"/>
        <w:br w:type="textWrapping"/>
        <w:br w:type="textWrapping"/>
        <w:t xml:space="preserve">5. 坐標平面上有一點E，若從E點出發，先向右移動4個單位，再向上移動3個單位，最後到達一點F( 3 , 3 )，則E點坐標為何？</w:t>
        <w:br w:type="textWrapping"/>
        <w:br w:type="textWrapping"/>
        <w:br w:type="textWrapping"/>
        <w:br w:type="textWrapping"/>
        <w:t xml:space="preserve">6. 坐標平面上有一點A(－4 , 5 )，若從A點出發，向下移動2個單位，到達一點C，則C點坐標為何？</w:t>
        <w:br w:type="textWrapping"/>
        <w:br w:type="textWrapping"/>
        <w:br w:type="textWrapping"/>
        <w:br w:type="textWrapping"/>
        <w:t xml:space="preserve">7. 坐標平面上有一點A( 2 , －4 )，若從A點出發，先向上移動4個單位，再向右移動2個單位，最後到達一點D，則D點坐標為何？</w:t>
        <w:br w:type="textWrapping"/>
        <w:br w:type="textWrapping"/>
        <w:br w:type="textWrapping"/>
        <w:br w:type="textWrapping"/>
        <w:t xml:space="preserve">8. 坐標平面上有一點E，若從E點出發，先向上移動2個單位，再向右移動4個單位，最後到達一點F( 5 , －1 )，則E點坐標為何？</w:t>
        <w:br w:type="textWrapping"/>
        <w:br w:type="textWrapping"/>
        <w:br w:type="textWrapping"/>
        <w:br w:type="textWrapping"/>
        <w:t xml:space="preserve">9. 坐標平面上有一點A( 0 , 0 )，若從A點出發，向右移動5個單位，到達一點B，則B點坐標為何？</w:t>
        <w:br w:type="textWrapping"/>
        <w:br w:type="textWrapping"/>
        <w:br w:type="textWrapping"/>
        <w:br w:type="textWrapping"/>
        <w:t xml:space="preserve">10. 坐標平面上有一點A( 5 , 2 )，若從A點出發，先向左移動2個單位，再向上移動4個單位，最後到達一點D，則D點坐標為何？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學習單-3     </w:t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班級：                                座號：                               姓名：</w:t>
        <w:br w:type="textWrapping"/>
        <w:br w:type="textWrapping"/>
        <w:t xml:space="preserve">1. 在坐標平面上標出下列各點。</w:t>
        <w:br w:type="textWrapping"/>
        <w:t xml:space="preserve">A( 1 , 0 )、B(－1 , 0 )、C( 0 , 1 )、D( 0 , －1 )</w:t>
        <w:br w:type="textWrapping"/>
        <w:t xml:space="preserve"> </w:t>
      </w:r>
      <w:r w:rsidDel="00000000" w:rsidR="00000000" w:rsidRPr="00000000">
        <w:drawing>
          <wp:inline distB="114300" distT="114300" distL="114300" distR="114300">
            <wp:extent cx="2200275" cy="2181225"/>
            <wp:effectExtent b="0" l="0" r="0" t="0"/>
            <wp:docPr id="13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181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br w:type="textWrapping"/>
        <w:t xml:space="preserve">2. 如果數對( 5 , 2 )表示P點的位置，則：</w:t>
        <w:br w:type="textWrapping"/>
        <w:t xml:space="preserve">(1) P點的x坐標是？P點的y坐標是？</w:t>
        <w:br w:type="textWrapping"/>
        <w:t xml:space="preserve">(2) P點到x軸的距離是？P點到y軸的距離是？</w:t>
        <w:br w:type="textWrapping"/>
        <w:br w:type="textWrapping"/>
        <w:br w:type="textWrapping"/>
        <w:br w:type="textWrapping"/>
        <w:t xml:space="preserve">3. 在坐標平面上標出下列各點。</w:t>
        <w:br w:type="textWrapping"/>
        <w:t xml:space="preserve">A(－5 , 3 )、B(－1 , －1 )、C( 3 , －1　 1  2  )</w:t>
        <w:br w:type="textWrapping"/>
        <w:t xml:space="preserve"> </w:t>
      </w:r>
      <w:r w:rsidDel="00000000" w:rsidR="00000000" w:rsidRPr="00000000">
        <w:drawing>
          <wp:inline distB="114300" distT="114300" distL="114300" distR="114300">
            <wp:extent cx="2200275" cy="2181225"/>
            <wp:effectExtent b="0" l="0" r="0" t="0"/>
            <wp:docPr id="11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181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br w:type="textWrapping"/>
        <w:br w:type="textWrapping"/>
        <w:br w:type="textWrapping"/>
        <w:br w:type="textWrapping"/>
        <w:t xml:space="preserve">4. 在坐標平面上標出下列各點。</w:t>
        <w:br w:type="textWrapping"/>
        <w:t xml:space="preserve">A( 5 , 0 )、B(－3 , 0 )、C( 0 , 4 )、D( 0 , －2 )</w:t>
        <w:br w:type="textWrapping"/>
        <w:t xml:space="preserve"> </w:t>
      </w:r>
      <w:r w:rsidDel="00000000" w:rsidR="00000000" w:rsidRPr="00000000">
        <w:drawing>
          <wp:inline distB="114300" distT="114300" distL="114300" distR="114300">
            <wp:extent cx="2200275" cy="2181225"/>
            <wp:effectExtent b="0" l="0" r="0" t="0"/>
            <wp:docPr id="15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181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br w:type="textWrapping"/>
        <w:br w:type="textWrapping"/>
        <w:t xml:space="preserve">5. 如果數對( 3 , 2 )表示P點的位置，則：</w:t>
        <w:br w:type="textWrapping"/>
        <w:t xml:space="preserve">(1) P點的x坐標是？P點的y坐標是？</w:t>
        <w:br w:type="textWrapping"/>
        <w:t xml:space="preserve">(2) P點到x軸的距離是？P點到y軸的距離是？ </w:t>
        <w:br w:type="textWrapping"/>
        <w:br w:type="textWrapping"/>
        <w:br w:type="textWrapping"/>
        <w:t xml:space="preserve"> </w:t>
        <w:br w:type="textWrapping"/>
        <w:br w:type="textWrapping"/>
        <w:br w:type="textWrapping"/>
        <w:br w:type="textWrapping"/>
        <w:t xml:space="preserve">6. 如果數對( 1 , －6 )表示P點的位置，則：</w:t>
        <w:br w:type="textWrapping"/>
        <w:t xml:space="preserve">(1) P點的x坐標是？P點的y坐標是？</w:t>
        <w:br w:type="textWrapping"/>
        <w:t xml:space="preserve">(2) P點到x軸的距離是？P點到y軸的距離是？</w:t>
        <w:br w:type="textWrapping"/>
        <w:br w:type="textWrapping"/>
        <w:br w:type="textWrapping"/>
        <w:br w:type="textWrapping"/>
        <w:t xml:space="preserve"> </w:t>
        <w:br w:type="textWrapping"/>
        <w:t xml:space="preserve">二、坐標平面上點的平移</w:t>
        <w:br w:type="textWrapping"/>
        <w:t xml:space="preserve">1. 坐標平面上有一點E，若從E點出發，先向下移動4個單位，再向右移動2個單位，最後到達一點F(－2 , 3 )，則E點坐標為何？</w:t>
        <w:br w:type="textWrapping"/>
        <w:br w:type="textWrapping"/>
        <w:br w:type="textWrapping"/>
        <w:br w:type="textWrapping"/>
        <w:t xml:space="preserve">2. 坐標平面上有一點A( 1 , －2 )，若從A點出發，向上移動4個單位，到達一點C，則C點坐標為何？</w:t>
        <w:br w:type="textWrapping"/>
        <w:br w:type="textWrapping"/>
        <w:br w:type="textWrapping"/>
        <w:br w:type="textWrapping"/>
        <w:t xml:space="preserve">3. 坐標平面上有一點A( 3 , －4 )，若從A點出發，先向左移動1個單位，再向下移動5個單位，最後到達一點D，則D點坐標為何？</w:t>
        <w:br w:type="textWrapping"/>
        <w:br w:type="textWrapping"/>
        <w:br w:type="textWrapping"/>
        <w:br w:type="textWrapping"/>
        <w:t xml:space="preserve">4. 坐標平面上有一點E，若從E點出發，先向上移動5個單位，再向左移動1個單位，最後到達一點F(－1 , －4 )，則E點坐標為何？</w:t>
        <w:br w:type="textWrapping"/>
        <w:br w:type="textWrapping"/>
        <w:br w:type="textWrapping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5. 坐標平面上有一點A(－3 , －1 )，若從A點出發，向下移動5個單位，到達一點C，則C點坐標為何？</w:t>
        <w:br w:type="textWrapping"/>
        <w:br w:type="textWrapping"/>
        <w:br w:type="textWrapping"/>
        <w:br w:type="textWrapping"/>
        <w:t xml:space="preserve">6. 坐標平面上有一點A( 0 , 0 )，若從A點出發，先向右移動3個單位，再向下移動3個單位，最後到達一點D，則D點坐標為何？</w:t>
        <w:br w:type="textWrapping"/>
        <w:br w:type="textWrapping"/>
        <w:br w:type="textWrapping"/>
        <w:br w:type="textWrapping"/>
        <w:t xml:space="preserve">7. 坐標平面上有一點E，若從E點出發，先向右移動1個單位，再向下移動3個單位，最後到達一點F(－1 , 5 )，則E點坐標為何？</w:t>
        <w:br w:type="textWrapping"/>
        <w:br w:type="textWrapping"/>
        <w:br w:type="textWrapping"/>
        <w:br w:type="textWrapping"/>
        <w:t xml:space="preserve">8. 坐標平面上有一點A(－4 , －5 )，若從A點出發，向左移動4個單位，到達一點B，則B點坐標為何？</w:t>
        <w:br w:type="textWrapping"/>
        <w:br w:type="textWrapping"/>
        <w:br w:type="textWrapping"/>
        <w:br w:type="textWrapping"/>
        <w:t xml:space="preserve">9. 坐標平面上有一點A(－1 , －1 )，若從A點出發，先向上移動2個單位，再向左移動5個單位，最後到達一點D，則D點坐標為何？</w:t>
        <w:br w:type="textWrapping"/>
        <w:br w:type="textWrapping"/>
        <w:br w:type="textWrapping"/>
        <w:br w:type="textWrapping"/>
        <w:t xml:space="preserve">10. 坐標平面上有一點E，若從E點出發，先向右移動5個單位，再向下移動4個單位，最後到達一點F(－3 , －2 )，則E點坐標為何？</w:t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SimSun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1.png"/><Relationship Id="rId11" Type="http://schemas.openxmlformats.org/officeDocument/2006/relationships/image" Target="media/image33.png"/><Relationship Id="rId22" Type="http://schemas.openxmlformats.org/officeDocument/2006/relationships/image" Target="media/image30.png"/><Relationship Id="rId10" Type="http://schemas.openxmlformats.org/officeDocument/2006/relationships/image" Target="media/image20.png"/><Relationship Id="rId21" Type="http://schemas.openxmlformats.org/officeDocument/2006/relationships/image" Target="media/image32.png"/><Relationship Id="rId13" Type="http://schemas.openxmlformats.org/officeDocument/2006/relationships/image" Target="media/image38.png"/><Relationship Id="rId12" Type="http://schemas.openxmlformats.org/officeDocument/2006/relationships/image" Target="media/image35.png"/><Relationship Id="rId23" Type="http://schemas.openxmlformats.org/officeDocument/2006/relationships/image" Target="media/image34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7.png"/><Relationship Id="rId15" Type="http://schemas.openxmlformats.org/officeDocument/2006/relationships/image" Target="media/image14.png"/><Relationship Id="rId14" Type="http://schemas.openxmlformats.org/officeDocument/2006/relationships/image" Target="media/image36.png"/><Relationship Id="rId17" Type="http://schemas.openxmlformats.org/officeDocument/2006/relationships/image" Target="media/image37.png"/><Relationship Id="rId16" Type="http://schemas.openxmlformats.org/officeDocument/2006/relationships/image" Target="media/image18.png"/><Relationship Id="rId5" Type="http://schemas.openxmlformats.org/officeDocument/2006/relationships/image" Target="media/image11.png"/><Relationship Id="rId19" Type="http://schemas.openxmlformats.org/officeDocument/2006/relationships/image" Target="media/image19.png"/><Relationship Id="rId6" Type="http://schemas.openxmlformats.org/officeDocument/2006/relationships/image" Target="media/image15.png"/><Relationship Id="rId18" Type="http://schemas.openxmlformats.org/officeDocument/2006/relationships/image" Target="media/image13.png"/><Relationship Id="rId7" Type="http://schemas.openxmlformats.org/officeDocument/2006/relationships/image" Target="media/image12.png"/><Relationship Id="rId8" Type="http://schemas.openxmlformats.org/officeDocument/2006/relationships/image" Target="media/image1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